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390" w14:textId="77777777" w:rsidR="00F12F03" w:rsidRDefault="00F12F03" w:rsidP="00740CFC">
      <w:pPr>
        <w:spacing w:line="360" w:lineRule="exact"/>
        <w:jc w:val="center"/>
        <w:rPr>
          <w:rFonts w:ascii="細明體" w:eastAsia="細明體" w:hAnsi="細明體"/>
          <w:b/>
          <w:sz w:val="32"/>
          <w:szCs w:val="32"/>
        </w:rPr>
      </w:pPr>
    </w:p>
    <w:p w14:paraId="2854A2B6" w14:textId="77777777" w:rsidR="00740CFC" w:rsidRPr="00CF6E92" w:rsidRDefault="004072E6" w:rsidP="00740CFC">
      <w:pPr>
        <w:spacing w:line="360" w:lineRule="exact"/>
        <w:jc w:val="center"/>
        <w:rPr>
          <w:rFonts w:ascii="細明體" w:eastAsia="細明體" w:hAnsi="細明體"/>
          <w:b/>
          <w:sz w:val="32"/>
          <w:szCs w:val="32"/>
        </w:rPr>
      </w:pPr>
      <w:r w:rsidRPr="00CF6E92">
        <w:rPr>
          <w:rFonts w:ascii="細明體" w:eastAsia="細明體" w:hAnsi="細明體" w:hint="eastAsia"/>
          <w:b/>
          <w:sz w:val="32"/>
          <w:szCs w:val="32"/>
        </w:rPr>
        <w:t>信心聖經教會</w:t>
      </w:r>
    </w:p>
    <w:p w14:paraId="51F2DC49" w14:textId="77777777" w:rsidR="00740CFC" w:rsidRPr="00CF6E92" w:rsidRDefault="004072E6" w:rsidP="00740CFC">
      <w:pPr>
        <w:spacing w:line="360" w:lineRule="exact"/>
        <w:jc w:val="center"/>
        <w:rPr>
          <w:rFonts w:ascii="細明體" w:eastAsia="細明體" w:hAnsi="細明體"/>
          <w:b/>
          <w:sz w:val="32"/>
          <w:szCs w:val="32"/>
        </w:rPr>
      </w:pPr>
      <w:r w:rsidRPr="00CF6E92">
        <w:rPr>
          <w:rFonts w:ascii="細明體" w:eastAsia="細明體" w:hAnsi="細明體"/>
          <w:b/>
          <w:sz w:val="32"/>
          <w:szCs w:val="32"/>
        </w:rPr>
        <w:t>20</w:t>
      </w:r>
      <w:r>
        <w:rPr>
          <w:rFonts w:ascii="細明體" w:eastAsia="細明體" w:hAnsi="細明體"/>
          <w:b/>
          <w:sz w:val="32"/>
          <w:szCs w:val="32"/>
        </w:rPr>
        <w:t>22</w:t>
      </w:r>
      <w:r w:rsidRPr="00CF6E92">
        <w:rPr>
          <w:rFonts w:ascii="細明體" w:eastAsia="細明體" w:hAnsi="細明體" w:hint="eastAsia"/>
          <w:b/>
          <w:sz w:val="32"/>
          <w:szCs w:val="32"/>
        </w:rPr>
        <w:t>主日信息表</w:t>
      </w:r>
    </w:p>
    <w:p w14:paraId="6CF9B0E3" w14:textId="77777777" w:rsidR="00740CFC" w:rsidRPr="00CF6E92" w:rsidRDefault="00740CFC" w:rsidP="00740CFC">
      <w:pPr>
        <w:spacing w:line="360" w:lineRule="exact"/>
        <w:rPr>
          <w:rFonts w:ascii="細明體" w:eastAsia="細明體" w:hAnsi="細明體"/>
          <w:b/>
        </w:rPr>
      </w:pPr>
    </w:p>
    <w:tbl>
      <w:tblPr>
        <w:tblStyle w:val="TableGrid"/>
        <w:tblW w:w="8568" w:type="dxa"/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900"/>
        <w:gridCol w:w="3420"/>
      </w:tblGrid>
      <w:tr w:rsidR="003304F3" w:rsidRPr="00CF6E92" w14:paraId="4F209435" w14:textId="77777777">
        <w:tc>
          <w:tcPr>
            <w:tcW w:w="828" w:type="dxa"/>
          </w:tcPr>
          <w:p w14:paraId="4203E289" w14:textId="77777777" w:rsidR="003304F3" w:rsidRPr="00191374" w:rsidRDefault="004072E6" w:rsidP="001D0E5E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1/</w:t>
            </w:r>
            <w:r>
              <w:rPr>
                <w:rFonts w:ascii="細明體" w:eastAsia="細明體" w:hAnsi="細明體"/>
                <w:b/>
              </w:rPr>
              <w:t>2</w:t>
            </w:r>
          </w:p>
        </w:tc>
        <w:tc>
          <w:tcPr>
            <w:tcW w:w="3420" w:type="dxa"/>
          </w:tcPr>
          <w:p w14:paraId="2A16752B" w14:textId="77777777" w:rsidR="003304F3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3A99AC77" w14:textId="77777777" w:rsidR="003304F3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7/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347A33C3" w14:textId="77777777" w:rsidR="003304F3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30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3304F3" w:rsidRPr="00CF6E92" w14:paraId="0C80EEED" w14:textId="77777777">
        <w:tc>
          <w:tcPr>
            <w:tcW w:w="828" w:type="dxa"/>
          </w:tcPr>
          <w:p w14:paraId="2FE2A353" w14:textId="77777777" w:rsidR="003304F3" w:rsidRPr="00191374" w:rsidRDefault="004072E6" w:rsidP="00A2234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1/9</w:t>
            </w:r>
          </w:p>
        </w:tc>
        <w:tc>
          <w:tcPr>
            <w:tcW w:w="3420" w:type="dxa"/>
          </w:tcPr>
          <w:p w14:paraId="24A07A79" w14:textId="77777777" w:rsidR="003304F3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3B874D32" w14:textId="77777777" w:rsidR="003304F3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7/1</w:t>
            </w:r>
            <w:r>
              <w:rPr>
                <w:rFonts w:ascii="細明體" w:eastAsia="細明體" w:hAnsi="細明體"/>
                <w:b/>
              </w:rPr>
              <w:t>0</w:t>
            </w:r>
          </w:p>
        </w:tc>
        <w:tc>
          <w:tcPr>
            <w:tcW w:w="3420" w:type="dxa"/>
          </w:tcPr>
          <w:p w14:paraId="50A95DD1" w14:textId="77777777" w:rsidR="003304F3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3304F3" w:rsidRPr="00CF6E92" w14:paraId="368E1BC2" w14:textId="77777777">
        <w:tc>
          <w:tcPr>
            <w:tcW w:w="828" w:type="dxa"/>
          </w:tcPr>
          <w:p w14:paraId="495A9EF6" w14:textId="77777777" w:rsidR="003304F3" w:rsidRPr="00191374" w:rsidRDefault="004072E6" w:rsidP="001D0E5E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1/1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34912B4B" w14:textId="77777777" w:rsidR="003304F3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23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4036B39D" w14:textId="77777777" w:rsidR="003304F3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7/1</w:t>
            </w:r>
            <w:r>
              <w:rPr>
                <w:rFonts w:ascii="細明體" w:eastAsia="細明體" w:hAnsi="細明體"/>
                <w:b/>
              </w:rPr>
              <w:t>7</w:t>
            </w:r>
          </w:p>
        </w:tc>
        <w:tc>
          <w:tcPr>
            <w:tcW w:w="3420" w:type="dxa"/>
          </w:tcPr>
          <w:p w14:paraId="0D955FEF" w14:textId="77777777" w:rsidR="003304F3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32</w:t>
            </w:r>
            <w:r w:rsidR="00F12F03">
              <w:rPr>
                <w:rFonts w:ascii="細明體" w:eastAsia="細明體" w:hAnsi="細明體"/>
                <w:b/>
              </w:rPr>
              <w:t>-33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3304F3" w:rsidRPr="00CF6E92" w14:paraId="64989CBF" w14:textId="77777777">
        <w:tc>
          <w:tcPr>
            <w:tcW w:w="828" w:type="dxa"/>
          </w:tcPr>
          <w:p w14:paraId="04CBA358" w14:textId="77777777" w:rsidR="003304F3" w:rsidRPr="00191374" w:rsidRDefault="004072E6" w:rsidP="001D0E5E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1/2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13460D7C" w14:textId="77777777" w:rsidR="003304F3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01800F77" w14:textId="77777777" w:rsidR="003304F3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7/2</w:t>
            </w:r>
            <w:r>
              <w:rPr>
                <w:rFonts w:ascii="細明體" w:eastAsia="細明體" w:hAnsi="細明體"/>
                <w:b/>
              </w:rPr>
              <w:t>4</w:t>
            </w:r>
          </w:p>
        </w:tc>
        <w:tc>
          <w:tcPr>
            <w:tcW w:w="3420" w:type="dxa"/>
          </w:tcPr>
          <w:p w14:paraId="28DDEB4C" w14:textId="77777777" w:rsidR="003304F3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34-35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74174622" w14:textId="77777777">
        <w:tc>
          <w:tcPr>
            <w:tcW w:w="828" w:type="dxa"/>
          </w:tcPr>
          <w:p w14:paraId="4DC2446F" w14:textId="77777777" w:rsidR="00E33349" w:rsidRPr="00191374" w:rsidRDefault="004072E6" w:rsidP="00A2234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1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30</w:t>
            </w:r>
          </w:p>
        </w:tc>
        <w:tc>
          <w:tcPr>
            <w:tcW w:w="3420" w:type="dxa"/>
          </w:tcPr>
          <w:p w14:paraId="30C82DD7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25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0A9370F1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7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31</w:t>
            </w:r>
          </w:p>
        </w:tc>
        <w:tc>
          <w:tcPr>
            <w:tcW w:w="3420" w:type="dxa"/>
          </w:tcPr>
          <w:p w14:paraId="55608D3D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36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65EEAB1B" w14:textId="77777777">
        <w:tc>
          <w:tcPr>
            <w:tcW w:w="828" w:type="dxa"/>
          </w:tcPr>
          <w:p w14:paraId="3BEA728C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2/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2C3949CA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新春佈道會</w:t>
            </w:r>
          </w:p>
        </w:tc>
        <w:tc>
          <w:tcPr>
            <w:tcW w:w="900" w:type="dxa"/>
          </w:tcPr>
          <w:p w14:paraId="2CD0978F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8/</w:t>
            </w:r>
            <w:r>
              <w:rPr>
                <w:rFonts w:ascii="細明體" w:eastAsia="細明體" w:hAnsi="細明體"/>
                <w:b/>
              </w:rPr>
              <w:t>7</w:t>
            </w:r>
          </w:p>
        </w:tc>
        <w:tc>
          <w:tcPr>
            <w:tcW w:w="3420" w:type="dxa"/>
          </w:tcPr>
          <w:p w14:paraId="5953263C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37-38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19E21514" w14:textId="77777777">
        <w:tc>
          <w:tcPr>
            <w:tcW w:w="828" w:type="dxa"/>
          </w:tcPr>
          <w:p w14:paraId="10270673" w14:textId="77777777" w:rsidR="00E33349" w:rsidRPr="00191374" w:rsidRDefault="004072E6" w:rsidP="00A2234B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2/1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442F22DF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26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5F59AE96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8/1</w:t>
            </w:r>
            <w:r>
              <w:rPr>
                <w:rFonts w:ascii="細明體" w:eastAsia="細明體" w:hAnsi="細明體"/>
                <w:b/>
              </w:rPr>
              <w:t>4</w:t>
            </w:r>
          </w:p>
        </w:tc>
        <w:tc>
          <w:tcPr>
            <w:tcW w:w="3420" w:type="dxa"/>
          </w:tcPr>
          <w:p w14:paraId="0E8B87B6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39,52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3E2B5524" w14:textId="77777777">
        <w:tc>
          <w:tcPr>
            <w:tcW w:w="828" w:type="dxa"/>
          </w:tcPr>
          <w:p w14:paraId="114F7071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2/2</w:t>
            </w:r>
            <w:r>
              <w:rPr>
                <w:rFonts w:ascii="細明體" w:eastAsia="細明體" w:hAnsi="細明體"/>
                <w:b/>
              </w:rPr>
              <w:t>0</w:t>
            </w:r>
          </w:p>
        </w:tc>
        <w:tc>
          <w:tcPr>
            <w:tcW w:w="3420" w:type="dxa"/>
          </w:tcPr>
          <w:p w14:paraId="2F99602A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27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2A0AFF2E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8/2</w:t>
            </w:r>
            <w:r>
              <w:rPr>
                <w:rFonts w:ascii="細明體" w:eastAsia="細明體" w:hAnsi="細明體"/>
                <w:b/>
              </w:rPr>
              <w:t>1</w:t>
            </w:r>
          </w:p>
        </w:tc>
        <w:tc>
          <w:tcPr>
            <w:tcW w:w="3420" w:type="dxa"/>
          </w:tcPr>
          <w:p w14:paraId="02EC4BFA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40-45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0B9820C9" w14:textId="77777777">
        <w:tc>
          <w:tcPr>
            <w:tcW w:w="828" w:type="dxa"/>
          </w:tcPr>
          <w:p w14:paraId="1F6E1D13" w14:textId="77777777" w:rsidR="00E33349" w:rsidRPr="00191374" w:rsidRDefault="004072E6" w:rsidP="00A2234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2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27</w:t>
            </w:r>
          </w:p>
        </w:tc>
        <w:tc>
          <w:tcPr>
            <w:tcW w:w="3420" w:type="dxa"/>
          </w:tcPr>
          <w:p w14:paraId="5E5E27F5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馬太福音</w:t>
            </w:r>
            <w:r>
              <w:rPr>
                <w:rFonts w:ascii="細明體" w:eastAsia="細明體" w:hAnsi="細明體"/>
                <w:b/>
              </w:rPr>
              <w:t>28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5D2FDBD6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8/</w:t>
            </w:r>
            <w:r>
              <w:rPr>
                <w:rFonts w:ascii="細明體" w:eastAsia="細明體" w:hAnsi="細明體"/>
                <w:b/>
              </w:rPr>
              <w:t>28</w:t>
            </w:r>
          </w:p>
        </w:tc>
        <w:tc>
          <w:tcPr>
            <w:tcW w:w="3420" w:type="dxa"/>
          </w:tcPr>
          <w:p w14:paraId="101187EC" w14:textId="77777777" w:rsidR="00E33349" w:rsidRPr="00191374" w:rsidRDefault="004072E6" w:rsidP="005F539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神學主日</w:t>
            </w:r>
          </w:p>
        </w:tc>
      </w:tr>
      <w:tr w:rsidR="00E33349" w:rsidRPr="00CF6E92" w14:paraId="70F7AC49" w14:textId="77777777">
        <w:tc>
          <w:tcPr>
            <w:tcW w:w="828" w:type="dxa"/>
          </w:tcPr>
          <w:p w14:paraId="662E6D66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3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1E27CC9B" w14:textId="77777777" w:rsidR="00E33349" w:rsidRPr="00191374" w:rsidRDefault="004072E6" w:rsidP="00943947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主日學日</w:t>
            </w:r>
          </w:p>
        </w:tc>
        <w:tc>
          <w:tcPr>
            <w:tcW w:w="900" w:type="dxa"/>
          </w:tcPr>
          <w:p w14:paraId="77E11505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9/</w:t>
            </w:r>
            <w:r>
              <w:rPr>
                <w:rFonts w:ascii="細明體" w:eastAsia="細明體" w:hAnsi="細明體"/>
                <w:b/>
              </w:rPr>
              <w:t>4</w:t>
            </w:r>
          </w:p>
        </w:tc>
        <w:tc>
          <w:tcPr>
            <w:tcW w:w="3420" w:type="dxa"/>
          </w:tcPr>
          <w:p w14:paraId="10F0624C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46-51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38B2F4C4" w14:textId="77777777">
        <w:tc>
          <w:tcPr>
            <w:tcW w:w="828" w:type="dxa"/>
          </w:tcPr>
          <w:p w14:paraId="689972F0" w14:textId="77777777" w:rsidR="00E33349" w:rsidRPr="00191374" w:rsidRDefault="004072E6" w:rsidP="00A2234B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3/1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61DB5C4B" w14:textId="77777777" w:rsidR="00E33349" w:rsidRPr="00191374" w:rsidRDefault="004072E6" w:rsidP="00A57139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377093CC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9/1</w:t>
            </w:r>
            <w:r>
              <w:rPr>
                <w:rFonts w:ascii="細明體" w:eastAsia="細明體" w:hAnsi="細明體"/>
                <w:b/>
              </w:rPr>
              <w:t>1</w:t>
            </w:r>
          </w:p>
        </w:tc>
        <w:tc>
          <w:tcPr>
            <w:tcW w:w="3420" w:type="dxa"/>
          </w:tcPr>
          <w:p w14:paraId="74E2B7D2" w14:textId="77777777" w:rsidR="00E33349" w:rsidRPr="00191374" w:rsidRDefault="004072E6" w:rsidP="00A57139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彼得前書</w:t>
            </w:r>
            <w:r>
              <w:rPr>
                <w:rFonts w:ascii="細明體" w:eastAsia="細明體" w:hAnsi="細明體"/>
                <w:b/>
              </w:rPr>
              <w:t>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124939F0" w14:textId="77777777">
        <w:tc>
          <w:tcPr>
            <w:tcW w:w="828" w:type="dxa"/>
          </w:tcPr>
          <w:p w14:paraId="4464D83F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3/2</w:t>
            </w:r>
            <w:r>
              <w:rPr>
                <w:rFonts w:ascii="細明體" w:eastAsia="細明體" w:hAnsi="細明體"/>
                <w:b/>
              </w:rPr>
              <w:t>0</w:t>
            </w:r>
          </w:p>
        </w:tc>
        <w:tc>
          <w:tcPr>
            <w:tcW w:w="3420" w:type="dxa"/>
          </w:tcPr>
          <w:p w14:paraId="6BC8C8F1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10D1C083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9/</w:t>
            </w:r>
            <w:r>
              <w:rPr>
                <w:rFonts w:ascii="細明體" w:eastAsia="細明體" w:hAnsi="細明體"/>
                <w:b/>
              </w:rPr>
              <w:t>18</w:t>
            </w:r>
          </w:p>
        </w:tc>
        <w:tc>
          <w:tcPr>
            <w:tcW w:w="3420" w:type="dxa"/>
          </w:tcPr>
          <w:p w14:paraId="59D317E9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彼得前書</w:t>
            </w:r>
            <w:r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35776CC7" w14:textId="77777777">
        <w:tc>
          <w:tcPr>
            <w:tcW w:w="828" w:type="dxa"/>
          </w:tcPr>
          <w:p w14:paraId="1E405C12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3/2</w:t>
            </w:r>
            <w:r>
              <w:rPr>
                <w:rFonts w:ascii="細明體" w:eastAsia="細明體" w:hAnsi="細明體"/>
                <w:b/>
              </w:rPr>
              <w:t>7</w:t>
            </w:r>
          </w:p>
        </w:tc>
        <w:tc>
          <w:tcPr>
            <w:tcW w:w="3420" w:type="dxa"/>
          </w:tcPr>
          <w:p w14:paraId="2618D4A4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3-4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21A2509A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9/2</w:t>
            </w:r>
            <w:r>
              <w:rPr>
                <w:rFonts w:ascii="細明體" w:eastAsia="細明體" w:hAnsi="細明體"/>
                <w:b/>
              </w:rPr>
              <w:t>5</w:t>
            </w:r>
          </w:p>
        </w:tc>
        <w:tc>
          <w:tcPr>
            <w:tcW w:w="3420" w:type="dxa"/>
          </w:tcPr>
          <w:p w14:paraId="6AFAE02F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彼得前書</w:t>
            </w:r>
            <w:r>
              <w:rPr>
                <w:rFonts w:ascii="細明體" w:eastAsia="細明體" w:hAnsi="細明體"/>
                <w:b/>
              </w:rPr>
              <w:t>3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2F927B3C" w14:textId="77777777">
        <w:tc>
          <w:tcPr>
            <w:tcW w:w="828" w:type="dxa"/>
          </w:tcPr>
          <w:p w14:paraId="4194D1F4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4/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0547584F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5-6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1D1379EF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10/</w:t>
            </w:r>
            <w:r>
              <w:rPr>
                <w:rFonts w:ascii="細明體" w:eastAsia="細明體" w:hAnsi="細明體"/>
                <w:b/>
              </w:rPr>
              <w:t>2</w:t>
            </w:r>
          </w:p>
        </w:tc>
        <w:tc>
          <w:tcPr>
            <w:tcW w:w="3420" w:type="dxa"/>
          </w:tcPr>
          <w:p w14:paraId="0F399840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彼得前書</w:t>
            </w:r>
            <w:r>
              <w:rPr>
                <w:rFonts w:ascii="細明體" w:eastAsia="細明體" w:hAnsi="細明體"/>
                <w:b/>
              </w:rPr>
              <w:t>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4C79708E" w14:textId="77777777">
        <w:tc>
          <w:tcPr>
            <w:tcW w:w="828" w:type="dxa"/>
          </w:tcPr>
          <w:p w14:paraId="218E782D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4/1</w:t>
            </w:r>
            <w:r>
              <w:rPr>
                <w:rFonts w:ascii="細明體" w:eastAsia="細明體" w:hAnsi="細明體"/>
                <w:b/>
              </w:rPr>
              <w:t>0</w:t>
            </w:r>
          </w:p>
        </w:tc>
        <w:tc>
          <w:tcPr>
            <w:tcW w:w="3420" w:type="dxa"/>
          </w:tcPr>
          <w:p w14:paraId="71A525D8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7-8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67A9C4F4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10/</w:t>
            </w:r>
            <w:r>
              <w:rPr>
                <w:rFonts w:ascii="細明體" w:eastAsia="細明體" w:hAnsi="細明體"/>
                <w:b/>
              </w:rPr>
              <w:t>9</w:t>
            </w:r>
          </w:p>
        </w:tc>
        <w:tc>
          <w:tcPr>
            <w:tcW w:w="3420" w:type="dxa"/>
          </w:tcPr>
          <w:p w14:paraId="76F5BDA6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彼得前書</w:t>
            </w:r>
            <w:r>
              <w:rPr>
                <w:rFonts w:ascii="細明體" w:eastAsia="細明體" w:hAnsi="細明體"/>
                <w:b/>
              </w:rPr>
              <w:t>5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43746140" w14:textId="77777777">
        <w:tc>
          <w:tcPr>
            <w:tcW w:w="828" w:type="dxa"/>
          </w:tcPr>
          <w:p w14:paraId="69DFDD1D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4/1</w:t>
            </w:r>
            <w:r>
              <w:rPr>
                <w:rFonts w:ascii="細明體" w:eastAsia="細明體" w:hAnsi="細明體"/>
                <w:b/>
              </w:rPr>
              <w:t>7</w:t>
            </w:r>
          </w:p>
        </w:tc>
        <w:tc>
          <w:tcPr>
            <w:tcW w:w="3420" w:type="dxa"/>
          </w:tcPr>
          <w:p w14:paraId="4C328018" w14:textId="77777777" w:rsidR="00E33349" w:rsidRPr="00191374" w:rsidRDefault="004072E6" w:rsidP="00DB587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復活節崇拜</w:t>
            </w:r>
            <w:r>
              <w:rPr>
                <w:rFonts w:ascii="細明體" w:eastAsia="細明體" w:hAnsi="細明體"/>
                <w:b/>
              </w:rPr>
              <w:t>(</w:t>
            </w:r>
            <w:r>
              <w:rPr>
                <w:rFonts w:ascii="細明體" w:eastAsia="細明體" w:hAnsi="細明體" w:hint="eastAsia"/>
                <w:b/>
              </w:rPr>
              <w:t>浸禮</w:t>
            </w:r>
            <w:r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900" w:type="dxa"/>
          </w:tcPr>
          <w:p w14:paraId="4868FB66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10/1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7E815A5B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彼得後書</w:t>
            </w:r>
            <w:r>
              <w:rPr>
                <w:rFonts w:ascii="細明體" w:eastAsia="細明體" w:hAnsi="細明體"/>
                <w:b/>
              </w:rPr>
              <w:t>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7BC0C06E" w14:textId="77777777">
        <w:tc>
          <w:tcPr>
            <w:tcW w:w="828" w:type="dxa"/>
          </w:tcPr>
          <w:p w14:paraId="62C3A865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4/2</w:t>
            </w:r>
            <w:r>
              <w:rPr>
                <w:rFonts w:ascii="細明體" w:eastAsia="細明體" w:hAnsi="細明體"/>
                <w:b/>
              </w:rPr>
              <w:t>4</w:t>
            </w:r>
          </w:p>
        </w:tc>
        <w:tc>
          <w:tcPr>
            <w:tcW w:w="3420" w:type="dxa"/>
          </w:tcPr>
          <w:p w14:paraId="072003DC" w14:textId="77777777" w:rsidR="00E33349" w:rsidRPr="00191374" w:rsidRDefault="004072E6" w:rsidP="00366F5D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9-10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7240C83D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10/2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3A4ECAA4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彼得後書</w:t>
            </w:r>
            <w:r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239CEA2F" w14:textId="77777777">
        <w:tc>
          <w:tcPr>
            <w:tcW w:w="828" w:type="dxa"/>
          </w:tcPr>
          <w:p w14:paraId="2CA32769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5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1</w:t>
            </w:r>
          </w:p>
        </w:tc>
        <w:tc>
          <w:tcPr>
            <w:tcW w:w="3420" w:type="dxa"/>
          </w:tcPr>
          <w:p w14:paraId="0A2BACE8" w14:textId="77777777" w:rsidR="00E33349" w:rsidRPr="00191374" w:rsidRDefault="004072E6" w:rsidP="00943947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宣教主日</w:t>
            </w:r>
          </w:p>
        </w:tc>
        <w:tc>
          <w:tcPr>
            <w:tcW w:w="900" w:type="dxa"/>
          </w:tcPr>
          <w:p w14:paraId="4894F7E1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</w:t>
            </w:r>
            <w:r>
              <w:rPr>
                <w:rFonts w:ascii="細明體" w:eastAsia="細明體" w:hAnsi="細明體"/>
                <w:b/>
              </w:rPr>
              <w:t>0</w:t>
            </w:r>
            <w:r w:rsidRPr="00191374">
              <w:rPr>
                <w:rFonts w:ascii="細明體" w:eastAsia="細明體" w:hAnsi="細明體"/>
                <w:b/>
              </w:rPr>
              <w:t>/</w:t>
            </w:r>
            <w:r>
              <w:rPr>
                <w:rFonts w:ascii="細明體" w:eastAsia="細明體" w:hAnsi="細明體"/>
                <w:b/>
              </w:rPr>
              <w:t>30</w:t>
            </w:r>
          </w:p>
        </w:tc>
        <w:tc>
          <w:tcPr>
            <w:tcW w:w="3420" w:type="dxa"/>
          </w:tcPr>
          <w:p w14:paraId="15F6440A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彼得後書</w:t>
            </w:r>
            <w:r>
              <w:rPr>
                <w:rFonts w:ascii="細明體" w:eastAsia="細明體" w:hAnsi="細明體"/>
                <w:b/>
              </w:rPr>
              <w:t>3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58BF3117" w14:textId="77777777">
        <w:tc>
          <w:tcPr>
            <w:tcW w:w="828" w:type="dxa"/>
          </w:tcPr>
          <w:p w14:paraId="55D0C98A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5/</w:t>
            </w:r>
            <w:r>
              <w:rPr>
                <w:rFonts w:ascii="細明體" w:eastAsia="細明體" w:hAnsi="細明體"/>
                <w:b/>
              </w:rPr>
              <w:t>8</w:t>
            </w:r>
          </w:p>
        </w:tc>
        <w:tc>
          <w:tcPr>
            <w:tcW w:w="3420" w:type="dxa"/>
          </w:tcPr>
          <w:p w14:paraId="45D0A360" w14:textId="77777777" w:rsidR="00E33349" w:rsidRPr="00191374" w:rsidRDefault="004072E6" w:rsidP="001D0E5E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母親節</w:t>
            </w:r>
            <w:r>
              <w:rPr>
                <w:rFonts w:ascii="細明體" w:eastAsia="細明體" w:hAnsi="細明體"/>
                <w:b/>
              </w:rPr>
              <w:t xml:space="preserve"> (</w:t>
            </w:r>
            <w:r>
              <w:rPr>
                <w:rFonts w:ascii="細明體" w:eastAsia="細明體" w:hAnsi="細明體" w:hint="eastAsia"/>
                <w:b/>
              </w:rPr>
              <w:t>有獻嬰禮</w:t>
            </w:r>
            <w:r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900" w:type="dxa"/>
          </w:tcPr>
          <w:p w14:paraId="70187775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11/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75ABBEAF" w14:textId="77777777" w:rsidR="00E33349" w:rsidRPr="00191374" w:rsidRDefault="004072E6" w:rsidP="00C26652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二十</w:t>
            </w:r>
            <w:r>
              <w:rPr>
                <w:rFonts w:ascii="細明體" w:eastAsia="細明體" w:hAnsi="細明體" w:hint="eastAsia"/>
                <w:b/>
              </w:rPr>
              <w:t>七</w:t>
            </w:r>
            <w:r w:rsidRPr="000F2215">
              <w:rPr>
                <w:rFonts w:ascii="細明體" w:eastAsia="細明體" w:hAnsi="細明體" w:hint="eastAsia"/>
                <w:b/>
              </w:rPr>
              <w:t>週年感恩</w:t>
            </w:r>
            <w:r>
              <w:rPr>
                <w:rFonts w:ascii="細明體" w:eastAsia="細明體" w:hAnsi="細明體" w:hint="eastAsia"/>
                <w:b/>
              </w:rPr>
              <w:t>主日</w:t>
            </w:r>
          </w:p>
        </w:tc>
      </w:tr>
      <w:tr w:rsidR="00E33349" w:rsidRPr="00CF6E92" w14:paraId="71D7C1F0" w14:textId="77777777">
        <w:tc>
          <w:tcPr>
            <w:tcW w:w="828" w:type="dxa"/>
          </w:tcPr>
          <w:p w14:paraId="39CB2063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5/1</w:t>
            </w:r>
            <w:r>
              <w:rPr>
                <w:rFonts w:ascii="細明體" w:eastAsia="細明體" w:hAnsi="細明體"/>
                <w:b/>
              </w:rPr>
              <w:t>5</w:t>
            </w:r>
          </w:p>
        </w:tc>
        <w:tc>
          <w:tcPr>
            <w:tcW w:w="3420" w:type="dxa"/>
          </w:tcPr>
          <w:p w14:paraId="40A6586C" w14:textId="77777777" w:rsidR="00E33349" w:rsidRPr="00191374" w:rsidRDefault="004072E6" w:rsidP="00943947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宣教培靈特會</w:t>
            </w:r>
          </w:p>
        </w:tc>
        <w:tc>
          <w:tcPr>
            <w:tcW w:w="900" w:type="dxa"/>
          </w:tcPr>
          <w:p w14:paraId="489AF4A3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11/1</w:t>
            </w:r>
            <w:r>
              <w:rPr>
                <w:rFonts w:ascii="細明體" w:eastAsia="細明體" w:hAnsi="細明體"/>
                <w:b/>
              </w:rPr>
              <w:t>3</w:t>
            </w:r>
          </w:p>
        </w:tc>
        <w:tc>
          <w:tcPr>
            <w:tcW w:w="3420" w:type="dxa"/>
          </w:tcPr>
          <w:p w14:paraId="7BA7DD0A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約翰壹書</w:t>
            </w:r>
            <w:r>
              <w:rPr>
                <w:rFonts w:ascii="細明體" w:eastAsia="細明體" w:hAnsi="細明體"/>
                <w:b/>
              </w:rPr>
              <w:t>1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04887124" w14:textId="77777777">
        <w:tc>
          <w:tcPr>
            <w:tcW w:w="828" w:type="dxa"/>
          </w:tcPr>
          <w:p w14:paraId="7D381762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5/2</w:t>
            </w:r>
            <w:r>
              <w:rPr>
                <w:rFonts w:ascii="細明體" w:eastAsia="細明體" w:hAnsi="細明體"/>
                <w:b/>
              </w:rPr>
              <w:t>2</w:t>
            </w:r>
          </w:p>
        </w:tc>
        <w:tc>
          <w:tcPr>
            <w:tcW w:w="3420" w:type="dxa"/>
          </w:tcPr>
          <w:p w14:paraId="6BE60CE6" w14:textId="77777777" w:rsidR="00E33349" w:rsidRPr="00191374" w:rsidRDefault="004072E6" w:rsidP="00C26652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11-12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7389CEF5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11/2</w:t>
            </w:r>
            <w:r>
              <w:rPr>
                <w:rFonts w:ascii="細明體" w:eastAsia="細明體" w:hAnsi="細明體"/>
                <w:b/>
              </w:rPr>
              <w:t>0</w:t>
            </w:r>
          </w:p>
        </w:tc>
        <w:tc>
          <w:tcPr>
            <w:tcW w:w="3420" w:type="dxa"/>
          </w:tcPr>
          <w:p w14:paraId="08D59381" w14:textId="77777777" w:rsidR="00E33349" w:rsidRPr="00191374" w:rsidRDefault="004072E6" w:rsidP="00A57139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約翰壹書</w:t>
            </w:r>
            <w:r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50DEFE84" w14:textId="77777777">
        <w:tc>
          <w:tcPr>
            <w:tcW w:w="828" w:type="dxa"/>
          </w:tcPr>
          <w:p w14:paraId="01692B2D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5/</w:t>
            </w:r>
            <w:r>
              <w:rPr>
                <w:rFonts w:ascii="細明體" w:eastAsia="細明體" w:hAnsi="細明體"/>
                <w:b/>
              </w:rPr>
              <w:t>29</w:t>
            </w:r>
          </w:p>
        </w:tc>
        <w:tc>
          <w:tcPr>
            <w:tcW w:w="3420" w:type="dxa"/>
          </w:tcPr>
          <w:p w14:paraId="3AAA208F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13-14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2BAFE52B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11/2</w:t>
            </w:r>
            <w:r>
              <w:rPr>
                <w:rFonts w:ascii="細明體" w:eastAsia="細明體" w:hAnsi="細明體"/>
                <w:b/>
              </w:rPr>
              <w:t>7</w:t>
            </w:r>
          </w:p>
        </w:tc>
        <w:tc>
          <w:tcPr>
            <w:tcW w:w="3420" w:type="dxa"/>
          </w:tcPr>
          <w:p w14:paraId="15F7720C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約翰壹書</w:t>
            </w:r>
            <w:r>
              <w:rPr>
                <w:rFonts w:ascii="細明體" w:eastAsia="細明體" w:hAnsi="細明體"/>
                <w:b/>
              </w:rPr>
              <w:t>3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4327BA4D" w14:textId="77777777">
        <w:tc>
          <w:tcPr>
            <w:tcW w:w="828" w:type="dxa"/>
          </w:tcPr>
          <w:p w14:paraId="15D6E4B9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6/</w:t>
            </w:r>
            <w:r>
              <w:rPr>
                <w:rFonts w:ascii="細明體" w:eastAsia="細明體" w:hAnsi="細明體"/>
                <w:b/>
              </w:rPr>
              <w:t>5</w:t>
            </w:r>
          </w:p>
        </w:tc>
        <w:tc>
          <w:tcPr>
            <w:tcW w:w="3420" w:type="dxa"/>
          </w:tcPr>
          <w:p w14:paraId="70114DB8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15-17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62DF74BE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12/</w:t>
            </w:r>
            <w:r>
              <w:rPr>
                <w:rFonts w:ascii="細明體" w:eastAsia="細明體" w:hAnsi="細明體"/>
                <w:b/>
              </w:rPr>
              <w:t>4</w:t>
            </w:r>
          </w:p>
        </w:tc>
        <w:tc>
          <w:tcPr>
            <w:tcW w:w="3420" w:type="dxa"/>
          </w:tcPr>
          <w:p w14:paraId="318E8241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約翰壹書</w:t>
            </w:r>
            <w:r>
              <w:rPr>
                <w:rFonts w:ascii="細明體" w:eastAsia="細明體" w:hAnsi="細明體"/>
                <w:b/>
              </w:rPr>
              <w:t>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34734B4E" w14:textId="77777777">
        <w:tc>
          <w:tcPr>
            <w:tcW w:w="828" w:type="dxa"/>
          </w:tcPr>
          <w:p w14:paraId="6622E8C6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6/1</w:t>
            </w:r>
            <w:r>
              <w:rPr>
                <w:rFonts w:ascii="細明體" w:eastAsia="細明體" w:hAnsi="細明體"/>
                <w:b/>
              </w:rPr>
              <w:t>2</w:t>
            </w:r>
          </w:p>
        </w:tc>
        <w:tc>
          <w:tcPr>
            <w:tcW w:w="3420" w:type="dxa"/>
          </w:tcPr>
          <w:p w14:paraId="6448D4BC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18-20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59162436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12/1</w:t>
            </w:r>
            <w:r>
              <w:rPr>
                <w:rFonts w:ascii="細明體" w:eastAsia="細明體" w:hAnsi="細明體"/>
                <w:b/>
              </w:rPr>
              <w:t>1</w:t>
            </w:r>
          </w:p>
        </w:tc>
        <w:tc>
          <w:tcPr>
            <w:tcW w:w="3420" w:type="dxa"/>
          </w:tcPr>
          <w:p w14:paraId="41780562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約翰壹書</w:t>
            </w:r>
            <w:r>
              <w:rPr>
                <w:rFonts w:ascii="細明體" w:eastAsia="細明體" w:hAnsi="細明體"/>
                <w:b/>
              </w:rPr>
              <w:t>5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</w:tr>
      <w:tr w:rsidR="00E33349" w:rsidRPr="00CF6E92" w14:paraId="2BAEE085" w14:textId="77777777">
        <w:tc>
          <w:tcPr>
            <w:tcW w:w="828" w:type="dxa"/>
          </w:tcPr>
          <w:p w14:paraId="461CCCD9" w14:textId="77777777" w:rsidR="00E33349" w:rsidRPr="00191374" w:rsidRDefault="004072E6" w:rsidP="003B383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6/</w:t>
            </w:r>
            <w:r>
              <w:rPr>
                <w:rFonts w:ascii="細明體" w:eastAsia="細明體" w:hAnsi="細明體"/>
                <w:b/>
              </w:rPr>
              <w:t>19</w:t>
            </w:r>
          </w:p>
        </w:tc>
        <w:tc>
          <w:tcPr>
            <w:tcW w:w="3420" w:type="dxa"/>
          </w:tcPr>
          <w:p w14:paraId="59EB6EAE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21-24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3801FED9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12/</w:t>
            </w:r>
            <w:r>
              <w:rPr>
                <w:rFonts w:ascii="細明體" w:eastAsia="細明體" w:hAnsi="細明體"/>
                <w:b/>
              </w:rPr>
              <w:t>18</w:t>
            </w:r>
          </w:p>
        </w:tc>
        <w:tc>
          <w:tcPr>
            <w:tcW w:w="3420" w:type="dxa"/>
          </w:tcPr>
          <w:p w14:paraId="3F9AAB6A" w14:textId="77777777" w:rsidR="00E33349" w:rsidRPr="00191374" w:rsidRDefault="004072E6" w:rsidP="00C74F6F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約翰貳書</w:t>
            </w:r>
          </w:p>
        </w:tc>
      </w:tr>
      <w:tr w:rsidR="00E33349" w:rsidRPr="00CF6E92" w14:paraId="46ED3EBA" w14:textId="77777777">
        <w:tc>
          <w:tcPr>
            <w:tcW w:w="828" w:type="dxa"/>
          </w:tcPr>
          <w:p w14:paraId="6EE80E14" w14:textId="77777777" w:rsidR="00E33349" w:rsidRPr="00191374" w:rsidRDefault="004072E6" w:rsidP="0077440C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6/2</w:t>
            </w:r>
            <w:r>
              <w:rPr>
                <w:rFonts w:ascii="細明體" w:eastAsia="細明體" w:hAnsi="細明體"/>
                <w:b/>
              </w:rPr>
              <w:t>6</w:t>
            </w:r>
          </w:p>
        </w:tc>
        <w:tc>
          <w:tcPr>
            <w:tcW w:w="3420" w:type="dxa"/>
          </w:tcPr>
          <w:p w14:paraId="57710535" w14:textId="77777777" w:rsidR="00E33349" w:rsidRPr="00191374" w:rsidRDefault="004072E6" w:rsidP="00377AFB">
            <w:pPr>
              <w:spacing w:line="28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耶利米書</w:t>
            </w:r>
            <w:r>
              <w:rPr>
                <w:rFonts w:ascii="細明體" w:eastAsia="細明體" w:hAnsi="細明體"/>
                <w:b/>
              </w:rPr>
              <w:t>25-29</w:t>
            </w:r>
            <w:r>
              <w:rPr>
                <w:rFonts w:ascii="細明體" w:eastAsia="細明體" w:hAnsi="細明體" w:hint="eastAsia"/>
                <w:b/>
              </w:rPr>
              <w:t>章</w:t>
            </w:r>
          </w:p>
        </w:tc>
        <w:tc>
          <w:tcPr>
            <w:tcW w:w="900" w:type="dxa"/>
          </w:tcPr>
          <w:p w14:paraId="25E1AA7B" w14:textId="77777777" w:rsidR="00E33349" w:rsidRPr="00191374" w:rsidRDefault="004072E6" w:rsidP="00AE63DF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/>
                <w:b/>
              </w:rPr>
              <w:t>12/2</w:t>
            </w:r>
            <w:r>
              <w:rPr>
                <w:rFonts w:ascii="細明體" w:eastAsia="細明體" w:hAnsi="細明體"/>
                <w:b/>
              </w:rPr>
              <w:t>5</w:t>
            </w:r>
          </w:p>
        </w:tc>
        <w:tc>
          <w:tcPr>
            <w:tcW w:w="3420" w:type="dxa"/>
          </w:tcPr>
          <w:p w14:paraId="5D55FD8F" w14:textId="77777777" w:rsidR="00E33349" w:rsidRPr="00191374" w:rsidRDefault="004072E6" w:rsidP="00C26652">
            <w:pPr>
              <w:spacing w:line="280" w:lineRule="exact"/>
              <w:rPr>
                <w:rFonts w:ascii="細明體" w:eastAsia="細明體" w:hAnsi="細明體"/>
                <w:b/>
              </w:rPr>
            </w:pPr>
            <w:r w:rsidRPr="00191374">
              <w:rPr>
                <w:rFonts w:ascii="細明體" w:eastAsia="細明體" w:hAnsi="細明體" w:hint="eastAsia"/>
                <w:b/>
              </w:rPr>
              <w:t>聖誕主日</w:t>
            </w:r>
            <w:r w:rsidRPr="00191374">
              <w:rPr>
                <w:rFonts w:ascii="細明體" w:eastAsia="細明體" w:hAnsi="細明體"/>
                <w:b/>
              </w:rPr>
              <w:t>(</w:t>
            </w:r>
            <w:r w:rsidRPr="00191374">
              <w:rPr>
                <w:rFonts w:ascii="細明體" w:eastAsia="細明體" w:hAnsi="細明體" w:hint="eastAsia"/>
                <w:b/>
              </w:rPr>
              <w:t>浸禮</w:t>
            </w:r>
            <w:r w:rsidRPr="00191374">
              <w:rPr>
                <w:rFonts w:ascii="細明體" w:eastAsia="細明體" w:hAnsi="細明體"/>
                <w:b/>
              </w:rPr>
              <w:t>)</w:t>
            </w:r>
          </w:p>
        </w:tc>
      </w:tr>
    </w:tbl>
    <w:p w14:paraId="168C2F01" w14:textId="77777777" w:rsidR="00D7247A" w:rsidRPr="00CF6E92" w:rsidRDefault="00D7247A" w:rsidP="001D0E5E">
      <w:pPr>
        <w:spacing w:line="280" w:lineRule="exact"/>
        <w:jc w:val="both"/>
        <w:rPr>
          <w:rFonts w:ascii="細明體" w:eastAsia="細明體" w:hAnsi="細明體"/>
          <w:b/>
        </w:rPr>
      </w:pPr>
    </w:p>
    <w:p w14:paraId="1AF3ED24" w14:textId="77777777" w:rsidR="00B35484" w:rsidRPr="00CF6E92" w:rsidRDefault="004072E6" w:rsidP="001D0E5E">
      <w:pPr>
        <w:spacing w:line="280" w:lineRule="exact"/>
        <w:jc w:val="both"/>
        <w:rPr>
          <w:rFonts w:ascii="細明體" w:eastAsia="細明體" w:hAnsi="細明體"/>
          <w:b/>
        </w:rPr>
      </w:pPr>
      <w:r w:rsidRPr="00CF6E92">
        <w:rPr>
          <w:rFonts w:ascii="細明體" w:eastAsia="細明體" w:hAnsi="細明體"/>
          <w:b/>
        </w:rPr>
        <w:t>20</w:t>
      </w:r>
      <w:r>
        <w:rPr>
          <w:rFonts w:ascii="細明體" w:eastAsia="細明體" w:hAnsi="細明體"/>
          <w:b/>
        </w:rPr>
        <w:t>22</w:t>
      </w:r>
      <w:r w:rsidRPr="00CF6E92">
        <w:rPr>
          <w:rFonts w:ascii="細明體" w:eastAsia="細明體" w:hAnsi="細明體" w:hint="eastAsia"/>
          <w:b/>
        </w:rPr>
        <w:t>聯合活動</w:t>
      </w:r>
    </w:p>
    <w:p w14:paraId="1ADD4543" w14:textId="77777777" w:rsidR="003B383C" w:rsidRPr="000F2215" w:rsidRDefault="003B383C" w:rsidP="001D0E5E">
      <w:pPr>
        <w:spacing w:line="280" w:lineRule="exact"/>
        <w:jc w:val="both"/>
        <w:rPr>
          <w:rFonts w:ascii="細明體" w:eastAsia="細明體" w:hAnsi="細明體"/>
          <w:b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038F2" w:rsidRPr="000F2215" w14:paraId="0EA688B4" w14:textId="77777777" w:rsidTr="0071138E">
        <w:tc>
          <w:tcPr>
            <w:tcW w:w="3708" w:type="dxa"/>
          </w:tcPr>
          <w:p w14:paraId="35B6E43F" w14:textId="77777777" w:rsidR="00D038F2" w:rsidRPr="000F2215" w:rsidRDefault="00D038F2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</w:p>
        </w:tc>
        <w:tc>
          <w:tcPr>
            <w:tcW w:w="6300" w:type="dxa"/>
          </w:tcPr>
          <w:p w14:paraId="445F149C" w14:textId="77777777" w:rsidR="00D038F2" w:rsidRPr="000F2215" w:rsidRDefault="00D038F2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</w:p>
        </w:tc>
      </w:tr>
      <w:tr w:rsidR="00D038F2" w:rsidRPr="000F2215" w14:paraId="5CC7A7BC" w14:textId="77777777" w:rsidTr="0071138E">
        <w:tc>
          <w:tcPr>
            <w:tcW w:w="3708" w:type="dxa"/>
          </w:tcPr>
          <w:p w14:paraId="25D727AD" w14:textId="77777777" w:rsidR="00D038F2" w:rsidRPr="000F2215" w:rsidRDefault="004072E6" w:rsidP="00DB587B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 4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 w:rsidRPr="000F2215">
              <w:rPr>
                <w:rFonts w:ascii="細明體" w:eastAsia="細明體" w:hAnsi="細明體"/>
                <w:b/>
              </w:rPr>
              <w:t>~10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</w:p>
        </w:tc>
        <w:tc>
          <w:tcPr>
            <w:tcW w:w="6300" w:type="dxa"/>
          </w:tcPr>
          <w:p w14:paraId="4A19D9DC" w14:textId="77777777" w:rsidR="00D038F2" w:rsidRPr="000F2215" w:rsidRDefault="004072E6" w:rsidP="00DB587B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每週街頭佈道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由各小組聯合出動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</w:tr>
      <w:tr w:rsidR="00E21352" w:rsidRPr="000F2215" w14:paraId="61F4E831" w14:textId="77777777" w:rsidTr="0071138E">
        <w:tc>
          <w:tcPr>
            <w:tcW w:w="3708" w:type="dxa"/>
          </w:tcPr>
          <w:p w14:paraId="727AB6D4" w14:textId="77777777" w:rsidR="00E21352" w:rsidRPr="000F2215" w:rsidRDefault="004072E6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 4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>
              <w:rPr>
                <w:rFonts w:ascii="細明體" w:eastAsia="細明體" w:hAnsi="細明體"/>
                <w:b/>
              </w:rPr>
              <w:t>15</w:t>
            </w:r>
            <w:r w:rsidRPr="000F2215">
              <w:rPr>
                <w:rFonts w:ascii="細明體" w:eastAsia="細明體" w:hAnsi="細明體" w:hint="eastAsia"/>
                <w:b/>
              </w:rPr>
              <w:t>日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週五</w:t>
            </w:r>
            <w:r w:rsidRPr="000F2215">
              <w:rPr>
                <w:rFonts w:ascii="細明體" w:eastAsia="細明體" w:hAnsi="細明體"/>
                <w:b/>
              </w:rPr>
              <w:t xml:space="preserve">) </w:t>
            </w:r>
          </w:p>
        </w:tc>
        <w:tc>
          <w:tcPr>
            <w:tcW w:w="6300" w:type="dxa"/>
          </w:tcPr>
          <w:p w14:paraId="68C4D38E" w14:textId="77777777" w:rsidR="00E21352" w:rsidRPr="000F2215" w:rsidRDefault="004072E6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受難節聯合聚會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>
              <w:rPr>
                <w:rFonts w:ascii="細明體" w:eastAsia="細明體" w:hAnsi="細明體" w:hint="eastAsia"/>
                <w:b/>
              </w:rPr>
              <w:t>晚上七時半</w:t>
            </w:r>
            <w:r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</w:tr>
      <w:tr w:rsidR="00DB587B" w:rsidRPr="000F2215" w14:paraId="40C623B4" w14:textId="77777777" w:rsidTr="0071138E">
        <w:tc>
          <w:tcPr>
            <w:tcW w:w="3708" w:type="dxa"/>
          </w:tcPr>
          <w:p w14:paraId="0B7C9870" w14:textId="77777777" w:rsidR="00DB587B" w:rsidRPr="000F2215" w:rsidRDefault="004072E6" w:rsidP="00754A3F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* 5</w:t>
            </w:r>
            <w:r>
              <w:rPr>
                <w:rFonts w:ascii="細明體" w:eastAsia="細明體" w:hAnsi="細明體" w:hint="eastAsia"/>
                <w:b/>
              </w:rPr>
              <w:t>月</w:t>
            </w:r>
            <w:r>
              <w:rPr>
                <w:rFonts w:ascii="細明體" w:eastAsia="細明體" w:hAnsi="細明體"/>
                <w:b/>
              </w:rPr>
              <w:t>27</w:t>
            </w:r>
            <w:r>
              <w:rPr>
                <w:rFonts w:ascii="細明體" w:eastAsia="細明體" w:hAnsi="細明體" w:hint="eastAsia"/>
                <w:b/>
              </w:rPr>
              <w:t>日</w:t>
            </w:r>
            <w:r>
              <w:rPr>
                <w:rFonts w:ascii="細明體" w:eastAsia="細明體" w:hAnsi="細明體"/>
                <w:b/>
              </w:rPr>
              <w:t>(</w:t>
            </w:r>
            <w:r>
              <w:rPr>
                <w:rFonts w:ascii="細明體" w:eastAsia="細明體" w:hAnsi="細明體" w:hint="eastAsia"/>
                <w:b/>
              </w:rPr>
              <w:t>週五</w:t>
            </w:r>
            <w:r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6300" w:type="dxa"/>
          </w:tcPr>
          <w:p w14:paraId="45F0C519" w14:textId="77777777" w:rsidR="00DB587B" w:rsidRPr="000F2215" w:rsidRDefault="004072E6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全教會聯合小組敬拜奮興會</w:t>
            </w:r>
            <w:r>
              <w:rPr>
                <w:rFonts w:ascii="細明體" w:eastAsia="細明體" w:hAnsi="細明體"/>
                <w:b/>
              </w:rPr>
              <w:t xml:space="preserve"> (</w:t>
            </w:r>
            <w:r>
              <w:rPr>
                <w:rFonts w:ascii="細明體" w:eastAsia="細明體" w:hAnsi="細明體" w:hint="eastAsia"/>
                <w:b/>
              </w:rPr>
              <w:t>晚上七時半</w:t>
            </w:r>
            <w:r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</w:tr>
      <w:tr w:rsidR="007C27C0" w:rsidRPr="000F2215" w14:paraId="76926C60" w14:textId="77777777" w:rsidTr="0071138E">
        <w:tc>
          <w:tcPr>
            <w:tcW w:w="3708" w:type="dxa"/>
          </w:tcPr>
          <w:p w14:paraId="0C547F25" w14:textId="77777777" w:rsidR="007C27C0" w:rsidRPr="000F2215" w:rsidRDefault="004072E6" w:rsidP="004072E6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*11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 w:rsidR="009935A3">
              <w:rPr>
                <w:rFonts w:ascii="細明體" w:eastAsia="細明體" w:hAnsi="細明體"/>
                <w:b/>
              </w:rPr>
              <w:t xml:space="preserve"> </w:t>
            </w:r>
            <w:r>
              <w:rPr>
                <w:rFonts w:ascii="細明體" w:eastAsia="細明體" w:hAnsi="細明體"/>
                <w:b/>
              </w:rPr>
              <w:t>5</w:t>
            </w:r>
            <w:r>
              <w:rPr>
                <w:rFonts w:ascii="細明體" w:eastAsia="細明體" w:hAnsi="細明體" w:hint="eastAsia"/>
                <w:b/>
              </w:rPr>
              <w:t>日</w:t>
            </w:r>
            <w:r w:rsidR="009935A3"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週六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6300" w:type="dxa"/>
          </w:tcPr>
          <w:p w14:paraId="209E5E3F" w14:textId="77777777" w:rsidR="007C27C0" w:rsidRPr="000F2215" w:rsidRDefault="004072E6" w:rsidP="004072E6">
            <w:pPr>
              <w:tabs>
                <w:tab w:val="left" w:pos="4020"/>
              </w:tabs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二十</w:t>
            </w:r>
            <w:r>
              <w:rPr>
                <w:rFonts w:ascii="細明體" w:eastAsia="細明體" w:hAnsi="細明體" w:hint="eastAsia"/>
                <w:b/>
              </w:rPr>
              <w:t>七</w:t>
            </w:r>
            <w:r w:rsidRPr="000F2215">
              <w:rPr>
                <w:rFonts w:ascii="細明體" w:eastAsia="細明體" w:hAnsi="細明體" w:hint="eastAsia"/>
                <w:b/>
              </w:rPr>
              <w:t>週年感恩慶典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下午四時</w:t>
            </w:r>
            <w:r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</w:tr>
      <w:tr w:rsidR="007C27C0" w:rsidRPr="000F2215" w14:paraId="711E9378" w14:textId="77777777" w:rsidTr="0071138E">
        <w:tc>
          <w:tcPr>
            <w:tcW w:w="3708" w:type="dxa"/>
          </w:tcPr>
          <w:p w14:paraId="6A54A8BE" w14:textId="77777777" w:rsidR="007C27C0" w:rsidRPr="000F2215" w:rsidRDefault="004072E6" w:rsidP="004072E6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*11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 w:rsidRPr="000F2215"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/>
                <w:b/>
              </w:rPr>
              <w:t>4</w:t>
            </w:r>
            <w:r>
              <w:rPr>
                <w:rFonts w:ascii="細明體" w:eastAsia="細明體" w:hAnsi="細明體" w:hint="eastAsia"/>
                <w:b/>
              </w:rPr>
              <w:t>日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週四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6300" w:type="dxa"/>
          </w:tcPr>
          <w:p w14:paraId="4CDA6341" w14:textId="77777777" w:rsidR="007C27C0" w:rsidRPr="000F2215" w:rsidRDefault="004072E6" w:rsidP="004072E6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感恩節聚會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上午十時</w:t>
            </w:r>
            <w:r>
              <w:rPr>
                <w:rFonts w:ascii="細明體" w:eastAsia="細明體" w:hAnsi="細明體" w:hint="eastAsia"/>
                <w:b/>
              </w:rPr>
              <w:t>三十分</w:t>
            </w:r>
            <w:r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>
              <w:rPr>
                <w:rFonts w:ascii="細明體" w:eastAsia="細明體" w:hAnsi="細明體"/>
                <w:b/>
              </w:rPr>
              <w:t>)</w:t>
            </w:r>
          </w:p>
        </w:tc>
      </w:tr>
      <w:tr w:rsidR="007C27C0" w:rsidRPr="000F2215" w14:paraId="21A88153" w14:textId="77777777" w:rsidTr="0071138E">
        <w:tc>
          <w:tcPr>
            <w:tcW w:w="3708" w:type="dxa"/>
          </w:tcPr>
          <w:p w14:paraId="3D0C6126" w14:textId="77777777" w:rsidR="007C27C0" w:rsidRPr="000F2215" w:rsidRDefault="004072E6" w:rsidP="004072E6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*12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 w:rsidRPr="000F2215">
              <w:rPr>
                <w:rFonts w:ascii="細明體" w:eastAsia="細明體" w:hAnsi="細明體"/>
                <w:b/>
              </w:rPr>
              <w:t>2</w:t>
            </w:r>
            <w:r>
              <w:rPr>
                <w:rFonts w:ascii="細明體" w:eastAsia="細明體" w:hAnsi="細明體"/>
                <w:b/>
              </w:rPr>
              <w:t>3</w:t>
            </w:r>
            <w:r>
              <w:rPr>
                <w:rFonts w:ascii="細明體" w:eastAsia="細明體" w:hAnsi="細明體" w:hint="eastAsia"/>
                <w:b/>
              </w:rPr>
              <w:t>日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週五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6300" w:type="dxa"/>
          </w:tcPr>
          <w:p w14:paraId="1EF7C0B4" w14:textId="77777777" w:rsidR="007C27C0" w:rsidRPr="000F2215" w:rsidRDefault="004072E6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聖誕福音晚會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晚上七時半</w:t>
            </w:r>
            <w:r>
              <w:rPr>
                <w:rFonts w:ascii="細明體" w:eastAsia="細明體" w:hAnsi="細明體"/>
                <w:b/>
              </w:rPr>
              <w:t xml:space="preserve"> 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</w:tr>
      <w:tr w:rsidR="007C27C0" w:rsidRPr="000F2215" w14:paraId="3AE0534B" w14:textId="77777777" w:rsidTr="0071138E">
        <w:tc>
          <w:tcPr>
            <w:tcW w:w="3708" w:type="dxa"/>
          </w:tcPr>
          <w:p w14:paraId="58760F03" w14:textId="77777777" w:rsidR="007C27C0" w:rsidRPr="000F2215" w:rsidRDefault="004072E6" w:rsidP="004072E6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/>
                <w:b/>
              </w:rPr>
              <w:t>*12</w:t>
            </w:r>
            <w:r w:rsidRPr="000F2215">
              <w:rPr>
                <w:rFonts w:ascii="細明體" w:eastAsia="細明體" w:hAnsi="細明體" w:hint="eastAsia"/>
                <w:b/>
              </w:rPr>
              <w:t>月</w:t>
            </w:r>
            <w:r w:rsidRPr="000F2215">
              <w:rPr>
                <w:rFonts w:ascii="細明體" w:eastAsia="細明體" w:hAnsi="細明體"/>
                <w:b/>
              </w:rPr>
              <w:t>3</w:t>
            </w:r>
            <w:r>
              <w:rPr>
                <w:rFonts w:ascii="細明體" w:eastAsia="細明體" w:hAnsi="細明體"/>
                <w:b/>
              </w:rPr>
              <w:t>0</w:t>
            </w:r>
            <w:r w:rsidRPr="000F2215">
              <w:rPr>
                <w:rFonts w:ascii="細明體" w:eastAsia="細明體" w:hAnsi="細明體" w:hint="eastAsia"/>
                <w:b/>
              </w:rPr>
              <w:t>日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週</w:t>
            </w:r>
            <w:r>
              <w:rPr>
                <w:rFonts w:ascii="細明體" w:eastAsia="細明體" w:hAnsi="細明體" w:hint="eastAsia"/>
                <w:b/>
              </w:rPr>
              <w:t>五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</w:p>
        </w:tc>
        <w:tc>
          <w:tcPr>
            <w:tcW w:w="6300" w:type="dxa"/>
          </w:tcPr>
          <w:p w14:paraId="442AD954" w14:textId="77777777" w:rsidR="007C27C0" w:rsidRPr="000F2215" w:rsidRDefault="004072E6" w:rsidP="007C27C0">
            <w:pPr>
              <w:spacing w:line="280" w:lineRule="exact"/>
              <w:jc w:val="both"/>
              <w:rPr>
                <w:rFonts w:ascii="細明體" w:eastAsia="細明體" w:hAnsi="細明體"/>
                <w:b/>
              </w:rPr>
            </w:pPr>
            <w:r w:rsidRPr="000F2215">
              <w:rPr>
                <w:rFonts w:ascii="細明體" w:eastAsia="細明體" w:hAnsi="細明體" w:hint="eastAsia"/>
                <w:b/>
              </w:rPr>
              <w:t>年終禱告會</w:t>
            </w:r>
            <w:r w:rsidRPr="000F2215">
              <w:rPr>
                <w:rFonts w:ascii="細明體" w:eastAsia="細明體" w:hAnsi="細明體"/>
                <w:b/>
              </w:rPr>
              <w:t>(</w:t>
            </w:r>
            <w:r w:rsidRPr="000F2215">
              <w:rPr>
                <w:rFonts w:ascii="細明體" w:eastAsia="細明體" w:hAnsi="細明體" w:hint="eastAsia"/>
                <w:b/>
              </w:rPr>
              <w:t>晚上</w:t>
            </w:r>
            <w:r>
              <w:rPr>
                <w:rFonts w:ascii="細明體" w:eastAsia="細明體" w:hAnsi="細明體" w:hint="eastAsia"/>
                <w:b/>
              </w:rPr>
              <w:t>八時至淩晨十二時</w:t>
            </w:r>
            <w:r>
              <w:rPr>
                <w:rFonts w:ascii="細明體" w:eastAsia="細明體" w:hAnsi="細明體"/>
                <w:b/>
              </w:rPr>
              <w:t xml:space="preserve"> </w:t>
            </w:r>
            <w:r w:rsidRPr="000F2215">
              <w:rPr>
                <w:rFonts w:ascii="細明體" w:eastAsia="細明體" w:hAnsi="細明體" w:hint="eastAsia"/>
                <w:b/>
              </w:rPr>
              <w:t>希望中心</w:t>
            </w:r>
            <w:r w:rsidRPr="000F2215">
              <w:rPr>
                <w:rFonts w:ascii="細明體" w:eastAsia="細明體" w:hAnsi="細明體"/>
                <w:b/>
              </w:rPr>
              <w:t>)</w:t>
            </w:r>
            <w:r w:rsidR="00DB587B">
              <w:rPr>
                <w:rFonts w:ascii="細明體" w:eastAsia="細明體" w:hAnsi="細明體" w:hint="eastAsia"/>
                <w:b/>
              </w:rPr>
              <w:t xml:space="preserve"> </w:t>
            </w:r>
          </w:p>
        </w:tc>
      </w:tr>
    </w:tbl>
    <w:p w14:paraId="4AE82DAD" w14:textId="77777777" w:rsidR="00831DFB" w:rsidRPr="00CF6E92" w:rsidRDefault="00831DFB" w:rsidP="007E33CD">
      <w:pPr>
        <w:rPr>
          <w:b/>
        </w:rPr>
      </w:pPr>
    </w:p>
    <w:sectPr w:rsidR="00831DFB" w:rsidRPr="00CF6E92" w:rsidSect="00E21352"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5CB4" w14:textId="77777777" w:rsidR="00EC0CCE" w:rsidRDefault="00EC0CCE" w:rsidP="004907EA">
      <w:r>
        <w:separator/>
      </w:r>
    </w:p>
  </w:endnote>
  <w:endnote w:type="continuationSeparator" w:id="0">
    <w:p w14:paraId="7732A826" w14:textId="77777777" w:rsidR="00EC0CCE" w:rsidRDefault="00EC0CCE" w:rsidP="004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7F1C" w14:textId="77777777" w:rsidR="00EC0CCE" w:rsidRDefault="00EC0CCE" w:rsidP="004907EA">
      <w:r>
        <w:separator/>
      </w:r>
    </w:p>
  </w:footnote>
  <w:footnote w:type="continuationSeparator" w:id="0">
    <w:p w14:paraId="0436F031" w14:textId="77777777" w:rsidR="00EC0CCE" w:rsidRDefault="00EC0CCE" w:rsidP="0049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EC"/>
    <w:rsid w:val="000256BC"/>
    <w:rsid w:val="000664AC"/>
    <w:rsid w:val="000D5098"/>
    <w:rsid w:val="000D6D66"/>
    <w:rsid w:val="000E0BE5"/>
    <w:rsid w:val="000E283F"/>
    <w:rsid w:val="000F2215"/>
    <w:rsid w:val="00110F20"/>
    <w:rsid w:val="00117791"/>
    <w:rsid w:val="001259AE"/>
    <w:rsid w:val="00167ED4"/>
    <w:rsid w:val="0018010C"/>
    <w:rsid w:val="00191374"/>
    <w:rsid w:val="00191671"/>
    <w:rsid w:val="001918FF"/>
    <w:rsid w:val="00192346"/>
    <w:rsid w:val="001960EE"/>
    <w:rsid w:val="001B5568"/>
    <w:rsid w:val="001C461E"/>
    <w:rsid w:val="001D0E5E"/>
    <w:rsid w:val="001E6810"/>
    <w:rsid w:val="00241166"/>
    <w:rsid w:val="00297A2F"/>
    <w:rsid w:val="002C77E1"/>
    <w:rsid w:val="002E5D6B"/>
    <w:rsid w:val="00305D63"/>
    <w:rsid w:val="003061A2"/>
    <w:rsid w:val="003304F3"/>
    <w:rsid w:val="00360C7B"/>
    <w:rsid w:val="00366F5D"/>
    <w:rsid w:val="00377AFB"/>
    <w:rsid w:val="00377E21"/>
    <w:rsid w:val="0038265A"/>
    <w:rsid w:val="003827B7"/>
    <w:rsid w:val="003966C9"/>
    <w:rsid w:val="003B383C"/>
    <w:rsid w:val="003B7B76"/>
    <w:rsid w:val="003D791F"/>
    <w:rsid w:val="003E2204"/>
    <w:rsid w:val="003F4A80"/>
    <w:rsid w:val="004072E6"/>
    <w:rsid w:val="004175E1"/>
    <w:rsid w:val="00444732"/>
    <w:rsid w:val="004907EA"/>
    <w:rsid w:val="004A56E8"/>
    <w:rsid w:val="004B2DD1"/>
    <w:rsid w:val="004F6151"/>
    <w:rsid w:val="004F6AAA"/>
    <w:rsid w:val="0050267A"/>
    <w:rsid w:val="005132C4"/>
    <w:rsid w:val="00535923"/>
    <w:rsid w:val="00570C87"/>
    <w:rsid w:val="005742FC"/>
    <w:rsid w:val="00591207"/>
    <w:rsid w:val="005A0B53"/>
    <w:rsid w:val="005A7C73"/>
    <w:rsid w:val="005E5467"/>
    <w:rsid w:val="005F3CAA"/>
    <w:rsid w:val="005F539C"/>
    <w:rsid w:val="005F59F5"/>
    <w:rsid w:val="006009EF"/>
    <w:rsid w:val="00612C15"/>
    <w:rsid w:val="00644ABC"/>
    <w:rsid w:val="006A4396"/>
    <w:rsid w:val="006A578C"/>
    <w:rsid w:val="006D167B"/>
    <w:rsid w:val="0070558C"/>
    <w:rsid w:val="0071138E"/>
    <w:rsid w:val="00723A1A"/>
    <w:rsid w:val="00740CFC"/>
    <w:rsid w:val="007500BD"/>
    <w:rsid w:val="00754A3F"/>
    <w:rsid w:val="007729D1"/>
    <w:rsid w:val="0077440C"/>
    <w:rsid w:val="007800A2"/>
    <w:rsid w:val="00794AFF"/>
    <w:rsid w:val="007C27C0"/>
    <w:rsid w:val="007E33CD"/>
    <w:rsid w:val="00806717"/>
    <w:rsid w:val="008162BF"/>
    <w:rsid w:val="00821074"/>
    <w:rsid w:val="00824348"/>
    <w:rsid w:val="00831DFB"/>
    <w:rsid w:val="00834119"/>
    <w:rsid w:val="00837A6E"/>
    <w:rsid w:val="00860E21"/>
    <w:rsid w:val="0086719F"/>
    <w:rsid w:val="00867499"/>
    <w:rsid w:val="008D48B3"/>
    <w:rsid w:val="00900DC0"/>
    <w:rsid w:val="00910222"/>
    <w:rsid w:val="009263D6"/>
    <w:rsid w:val="009276E0"/>
    <w:rsid w:val="00942C02"/>
    <w:rsid w:val="00942E01"/>
    <w:rsid w:val="00943947"/>
    <w:rsid w:val="00971688"/>
    <w:rsid w:val="00986D8C"/>
    <w:rsid w:val="009935A3"/>
    <w:rsid w:val="009B0EC6"/>
    <w:rsid w:val="009B1D9D"/>
    <w:rsid w:val="009C0235"/>
    <w:rsid w:val="009D585F"/>
    <w:rsid w:val="00A0588E"/>
    <w:rsid w:val="00A2234B"/>
    <w:rsid w:val="00A30F4A"/>
    <w:rsid w:val="00A315B4"/>
    <w:rsid w:val="00A55231"/>
    <w:rsid w:val="00A57139"/>
    <w:rsid w:val="00A733D4"/>
    <w:rsid w:val="00AE63DF"/>
    <w:rsid w:val="00B05E70"/>
    <w:rsid w:val="00B12C82"/>
    <w:rsid w:val="00B20BAF"/>
    <w:rsid w:val="00B35484"/>
    <w:rsid w:val="00B42771"/>
    <w:rsid w:val="00B4373A"/>
    <w:rsid w:val="00B47077"/>
    <w:rsid w:val="00B94F97"/>
    <w:rsid w:val="00BA3F67"/>
    <w:rsid w:val="00BA6871"/>
    <w:rsid w:val="00BE504B"/>
    <w:rsid w:val="00C02EEC"/>
    <w:rsid w:val="00C23080"/>
    <w:rsid w:val="00C2560A"/>
    <w:rsid w:val="00C26652"/>
    <w:rsid w:val="00C34955"/>
    <w:rsid w:val="00C46F27"/>
    <w:rsid w:val="00C74F6F"/>
    <w:rsid w:val="00C81027"/>
    <w:rsid w:val="00C97C71"/>
    <w:rsid w:val="00CA1E23"/>
    <w:rsid w:val="00CE42EE"/>
    <w:rsid w:val="00CF6E92"/>
    <w:rsid w:val="00D038F2"/>
    <w:rsid w:val="00D135D5"/>
    <w:rsid w:val="00D20ABE"/>
    <w:rsid w:val="00D42CB5"/>
    <w:rsid w:val="00D6042E"/>
    <w:rsid w:val="00D60F1E"/>
    <w:rsid w:val="00D7247A"/>
    <w:rsid w:val="00D761A2"/>
    <w:rsid w:val="00DA5FD3"/>
    <w:rsid w:val="00DB587B"/>
    <w:rsid w:val="00DD62EC"/>
    <w:rsid w:val="00DE32EF"/>
    <w:rsid w:val="00E21352"/>
    <w:rsid w:val="00E33349"/>
    <w:rsid w:val="00E56C3B"/>
    <w:rsid w:val="00E74298"/>
    <w:rsid w:val="00E818CE"/>
    <w:rsid w:val="00E827B6"/>
    <w:rsid w:val="00E838CD"/>
    <w:rsid w:val="00E90866"/>
    <w:rsid w:val="00EA49B2"/>
    <w:rsid w:val="00EB3E22"/>
    <w:rsid w:val="00EC0CCE"/>
    <w:rsid w:val="00EC6441"/>
    <w:rsid w:val="00ED0EB2"/>
    <w:rsid w:val="00EF0277"/>
    <w:rsid w:val="00EF3D63"/>
    <w:rsid w:val="00EF6DC1"/>
    <w:rsid w:val="00F01E72"/>
    <w:rsid w:val="00F11378"/>
    <w:rsid w:val="00F12F03"/>
    <w:rsid w:val="00F5470D"/>
    <w:rsid w:val="00F66EDE"/>
    <w:rsid w:val="00F813ED"/>
    <w:rsid w:val="00FB5608"/>
    <w:rsid w:val="00FB689F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D00F4"/>
  <w15:docId w15:val="{9FB92ECE-FA03-4777-BAEC-09AE6245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FC"/>
    <w:pPr>
      <w:widowControl w:val="0"/>
    </w:pPr>
    <w:rPr>
      <w:rFonts w:eastAsia="新細明體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CFC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6D66"/>
    <w:rPr>
      <w:rFonts w:ascii="新細明體"/>
      <w:sz w:val="18"/>
      <w:szCs w:val="18"/>
    </w:rPr>
  </w:style>
  <w:style w:type="paragraph" w:styleId="Header">
    <w:name w:val="header"/>
    <w:basedOn w:val="Normal"/>
    <w:link w:val="HeaderChar"/>
    <w:rsid w:val="004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7EA"/>
    <w:rPr>
      <w:rFonts w:eastAsia="新細明體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4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7EA"/>
    <w:rPr>
      <w:rFonts w:eastAsia="新細明體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信心聖經教會</vt:lpstr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信心聖經教會</dc:title>
  <dc:creator>John Edward Hao</dc:creator>
  <cp:lastModifiedBy>JOHN EDWARD HAO</cp:lastModifiedBy>
  <cp:revision>2</cp:revision>
  <cp:lastPrinted>2017-11-28T16:28:00Z</cp:lastPrinted>
  <dcterms:created xsi:type="dcterms:W3CDTF">2021-12-03T13:24:00Z</dcterms:created>
  <dcterms:modified xsi:type="dcterms:W3CDTF">2021-12-03T13:24:00Z</dcterms:modified>
</cp:coreProperties>
</file>